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17629" w14:textId="77777777" w:rsidR="006E64A1" w:rsidRPr="006E64A1" w:rsidRDefault="006E64A1" w:rsidP="006E64A1">
      <w:pPr>
        <w:spacing w:after="48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bookmarkStart w:id="0" w:name="_GoBack"/>
      <w:bookmarkEnd w:id="0"/>
      <w:r w:rsidRPr="006E64A1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OBRAZAC PN</w:t>
      </w: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5322"/>
      </w:tblGrid>
      <w:tr w:rsidR="006E64A1" w:rsidRPr="006E64A1" w14:paraId="2CE84315" w14:textId="77777777" w:rsidTr="006E64A1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EEBD7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ŽUPANIJA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83FE7" w14:textId="27CAAD45" w:rsidR="006E64A1" w:rsidRPr="006E64A1" w:rsidRDefault="00615D7B" w:rsidP="0071243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VIROVITIČKO-PODRAVSKA</w:t>
            </w:r>
          </w:p>
        </w:tc>
      </w:tr>
      <w:tr w:rsidR="006E64A1" w:rsidRPr="006E64A1" w14:paraId="11519151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623F03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60801">
              <w:rPr>
                <w:rFonts w:ascii="Minion Pro" w:eastAsia="Times New Roman" w:hAnsi="Minion Pro" w:cs="Times New Roman"/>
                <w:lang w:eastAsia="hr-HR"/>
              </w:rPr>
              <w:t>GRAD</w:t>
            </w:r>
            <w:r w:rsidRPr="006E64A1">
              <w:rPr>
                <w:rFonts w:ascii="Minion Pro" w:eastAsia="Times New Roman" w:hAnsi="Minion Pro" w:cs="Times New Roman"/>
                <w:lang w:eastAsia="hr-HR"/>
              </w:rPr>
              <w:t>/</w:t>
            </w:r>
            <w:r w:rsidRPr="00615D7B">
              <w:rPr>
                <w:rFonts w:ascii="Minion Pro" w:eastAsia="Times New Roman" w:hAnsi="Minion Pro" w:cs="Times New Roman"/>
                <w:lang w:eastAsia="hr-HR"/>
              </w:rPr>
              <w:t>OPĆINA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1853C0" w14:textId="14924A18" w:rsidR="006E64A1" w:rsidRPr="006E64A1" w:rsidRDefault="00360801" w:rsidP="0071243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SLATINA</w:t>
            </w:r>
          </w:p>
        </w:tc>
      </w:tr>
    </w:tbl>
    <w:p w14:paraId="01409C7B" w14:textId="77777777" w:rsidR="006E64A1" w:rsidRPr="006E64A1" w:rsidRDefault="006E64A1" w:rsidP="006E64A1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9"/>
        <w:gridCol w:w="5383"/>
      </w:tblGrid>
      <w:tr w:rsidR="006E64A1" w:rsidRPr="006E64A1" w14:paraId="08A81520" w14:textId="77777777" w:rsidTr="006E64A1"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BFDC2C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VRSTA PRIRODNE NEPOGODE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6E5463" w14:textId="71C62830" w:rsidR="006E64A1" w:rsidRPr="006E64A1" w:rsidRDefault="00615D7B" w:rsidP="0071243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SUŠA</w:t>
            </w:r>
          </w:p>
        </w:tc>
      </w:tr>
    </w:tbl>
    <w:p w14:paraId="333F1C78" w14:textId="77777777" w:rsidR="006E64A1" w:rsidRPr="0071243F" w:rsidRDefault="006E64A1" w:rsidP="00917C5D">
      <w:pPr>
        <w:spacing w:before="120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3"/>
          <w:szCs w:val="23"/>
          <w:lang w:eastAsia="hr-HR"/>
        </w:rPr>
      </w:pPr>
      <w:r w:rsidRPr="0071243F">
        <w:rPr>
          <w:rFonts w:ascii="Times New Roman" w:eastAsia="Times New Roman" w:hAnsi="Times New Roman" w:cs="Times New Roman"/>
          <w:b/>
          <w:color w:val="231F20"/>
          <w:sz w:val="23"/>
          <w:szCs w:val="23"/>
          <w:lang w:eastAsia="hr-HR"/>
        </w:rPr>
        <w:t>PRIJAVA ŠTETE OD PRIRODNE NEPOGODE</w:t>
      </w:r>
    </w:p>
    <w:p w14:paraId="1733ED64" w14:textId="77777777" w:rsidR="006E64A1" w:rsidRPr="006E64A1" w:rsidRDefault="006E64A1" w:rsidP="006E64A1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64A1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Prijavljujem štetu od prirodne nepogode u kojoj je oštećena/uništena niže navedena imovina.</w:t>
      </w: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678"/>
        <w:gridCol w:w="823"/>
        <w:gridCol w:w="2591"/>
      </w:tblGrid>
      <w:tr w:rsidR="006E64A1" w:rsidRPr="006E64A1" w14:paraId="1B8F2C7E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6E397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Prijavitelj štete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F5FA45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62743E72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AA853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OIB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086E17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5877EC70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8C904E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Adresa prijavitelja štete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88C199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70E29767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B6671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Adresa imovine na kojoj je nastala šteta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CE3F8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5531B114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D7436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Kontakt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4293E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7079C048" w14:textId="77777777" w:rsidTr="006E64A1">
        <w:tc>
          <w:tcPr>
            <w:tcW w:w="10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633F21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6E64A1" w:rsidRPr="006E64A1" w14:paraId="225724DC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D28E8F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MIBPG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B3B5E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32F5EA17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DC4CC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E3746A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1CA24997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223745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AF0D68" w14:textId="77777777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6E64A1" w:rsidRPr="006E64A1" w14:paraId="66C90A47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EDF49C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Doneseno rješenje o izvedenom stanju: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CDB479" w14:textId="77777777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DA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9181D1" w14:textId="77777777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NE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2DEC24" w14:textId="77777777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U postupku</w:t>
            </w:r>
          </w:p>
        </w:tc>
      </w:tr>
    </w:tbl>
    <w:p w14:paraId="499C2088" w14:textId="77777777" w:rsidR="006E64A1" w:rsidRPr="006E64A1" w:rsidRDefault="006E64A1" w:rsidP="006E64A1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6"/>
        <w:gridCol w:w="2881"/>
        <w:gridCol w:w="696"/>
        <w:gridCol w:w="879"/>
      </w:tblGrid>
      <w:tr w:rsidR="006E64A1" w:rsidRPr="006E64A1" w14:paraId="110A2C33" w14:textId="77777777" w:rsidTr="006E64A1"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98D9FA" w14:textId="77777777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6E64A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4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EEF3C2" w14:textId="77777777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6E64A1" w:rsidRPr="006E64A1" w14:paraId="01E8C0EC" w14:textId="77777777" w:rsidTr="006E64A1"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E686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1. građevine</w:t>
            </w:r>
          </w:p>
        </w:tc>
        <w:tc>
          <w:tcPr>
            <w:tcW w:w="43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0758DC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27E5A37D" w14:textId="77777777" w:rsidTr="006E64A1"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3DDEC5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2. oprema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981EE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6EBFC84F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BDAEA7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3. zemljište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E2180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4FCAB015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7478C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4. višegodišnji nasadi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498044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4A487DE7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D1E761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5. šume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A62E3B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24FE8D34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12D30B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6. stoka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373BD1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62A6ACBA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7BDA48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7. ribe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71E68E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3897896E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3D3EED" w14:textId="77777777" w:rsidR="006E64A1" w:rsidRPr="0036080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b/>
                <w:lang w:eastAsia="hr-HR"/>
              </w:rPr>
            </w:pPr>
            <w:r w:rsidRPr="00360801">
              <w:rPr>
                <w:rFonts w:ascii="Minion Pro" w:eastAsia="Times New Roman" w:hAnsi="Minion Pro" w:cs="Times New Roman"/>
                <w:b/>
                <w:lang w:eastAsia="hr-HR"/>
              </w:rPr>
              <w:t>8. poljoprivredna proizvodnja – prirod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A3DE64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6D58B454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801867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9. ostala dobra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50048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2730F3DC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0AE31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10. troškovi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7BF40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192D2E06" w14:textId="77777777" w:rsidTr="006E64A1"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08113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11. </w:t>
            </w:r>
            <w:r w:rsidRPr="00615D7B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4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886F92" w14:textId="2B6B6506" w:rsidR="006E64A1" w:rsidRPr="006E64A1" w:rsidRDefault="00615D7B" w:rsidP="006E64A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eur</w:t>
            </w:r>
          </w:p>
        </w:tc>
      </w:tr>
      <w:tr w:rsidR="006E64A1" w:rsidRPr="006E64A1" w14:paraId="2EE0D36E" w14:textId="77777777" w:rsidTr="006E64A1">
        <w:tc>
          <w:tcPr>
            <w:tcW w:w="8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4B6AE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5202A0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DA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3BB023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NE</w:t>
            </w:r>
          </w:p>
        </w:tc>
      </w:tr>
    </w:tbl>
    <w:p w14:paraId="00D89FD1" w14:textId="2B1229C0" w:rsidR="00615D7B" w:rsidRPr="006E64A1" w:rsidRDefault="006E64A1" w:rsidP="00B80506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64A1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Mjesto i datum:</w:t>
      </w:r>
      <w:r w:rsidR="00B8050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</w:t>
      </w:r>
      <w:r w:rsidR="00615D7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S</w:t>
      </w:r>
      <w:r w:rsidR="00360801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latina</w:t>
      </w:r>
      <w:r w:rsidR="00B8050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, </w:t>
      </w:r>
      <w:r w:rsidR="00360801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______________</w:t>
      </w:r>
      <w:r w:rsidR="00CF56B5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2024.</w:t>
      </w:r>
    </w:p>
    <w:p w14:paraId="21F1369E" w14:textId="77777777" w:rsidR="006E64A1" w:rsidRPr="006E64A1" w:rsidRDefault="006E64A1" w:rsidP="006E64A1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15D7B">
        <w:rPr>
          <w:rFonts w:ascii="Times New Roman" w:eastAsia="Times New Roman" w:hAnsi="Times New Roman" w:cs="Times New Roman"/>
          <w:b/>
          <w:color w:val="231F20"/>
          <w:sz w:val="21"/>
          <w:szCs w:val="21"/>
          <w:lang w:eastAsia="hr-HR"/>
        </w:rPr>
        <w:t>Potpis prijavitelja štete</w:t>
      </w:r>
      <w:r w:rsidRPr="006E64A1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(za pravne osobe: pečat i potpis odgovorne osobe):</w:t>
      </w:r>
    </w:p>
    <w:p w14:paraId="3DC90B01" w14:textId="77777777" w:rsidR="006E64A1" w:rsidRPr="006E64A1" w:rsidRDefault="006E64A1" w:rsidP="00DA200A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64A1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__________________________________________________</w:t>
      </w:r>
    </w:p>
    <w:sectPr w:rsidR="006E64A1" w:rsidRPr="006E64A1" w:rsidSect="000620E3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A1"/>
    <w:rsid w:val="000620E3"/>
    <w:rsid w:val="000D3897"/>
    <w:rsid w:val="001A65F7"/>
    <w:rsid w:val="00207A6C"/>
    <w:rsid w:val="002310C9"/>
    <w:rsid w:val="002D5A88"/>
    <w:rsid w:val="002E69E4"/>
    <w:rsid w:val="00356781"/>
    <w:rsid w:val="00360801"/>
    <w:rsid w:val="00367CBA"/>
    <w:rsid w:val="00481DE7"/>
    <w:rsid w:val="00524FE5"/>
    <w:rsid w:val="00556419"/>
    <w:rsid w:val="0057351D"/>
    <w:rsid w:val="00615D7B"/>
    <w:rsid w:val="006C2B21"/>
    <w:rsid w:val="006E64A1"/>
    <w:rsid w:val="0071243F"/>
    <w:rsid w:val="00913BF1"/>
    <w:rsid w:val="00917C5D"/>
    <w:rsid w:val="00AB60AB"/>
    <w:rsid w:val="00AE5903"/>
    <w:rsid w:val="00B80506"/>
    <w:rsid w:val="00B84945"/>
    <w:rsid w:val="00BD726A"/>
    <w:rsid w:val="00C8189F"/>
    <w:rsid w:val="00CE59A4"/>
    <w:rsid w:val="00CF4A05"/>
    <w:rsid w:val="00CF56B5"/>
    <w:rsid w:val="00D13B9B"/>
    <w:rsid w:val="00D2651D"/>
    <w:rsid w:val="00D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9BD3"/>
  <w15:docId w15:val="{D4F1D6AF-B5AB-4C90-BF79-42AA6B6A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056B1-6E5A-490D-BCA8-D3018D5B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</dc:creator>
  <cp:lastModifiedBy>Marijo</cp:lastModifiedBy>
  <cp:revision>2</cp:revision>
  <cp:lastPrinted>2024-08-20T10:04:00Z</cp:lastPrinted>
  <dcterms:created xsi:type="dcterms:W3CDTF">2024-08-28T09:25:00Z</dcterms:created>
  <dcterms:modified xsi:type="dcterms:W3CDTF">2024-08-28T09:25:00Z</dcterms:modified>
</cp:coreProperties>
</file>